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F7A96" w14:textId="77777777" w:rsidR="00D4692E" w:rsidRDefault="003D4C52" w:rsidP="00F86B9A">
      <w:pPr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  <w:br/>
      </w:r>
    </w:p>
    <w:p w14:paraId="1BBE91A5" w14:textId="71242800" w:rsidR="00301807" w:rsidRPr="00F85C34" w:rsidRDefault="00301807" w:rsidP="00F86B9A">
      <w:pPr>
        <w:spacing w:after="0"/>
        <w:rPr>
          <w:b/>
        </w:rPr>
      </w:pPr>
      <w:r w:rsidRPr="003D4C52">
        <w:rPr>
          <w:b/>
          <w:sz w:val="26"/>
          <w:szCs w:val="26"/>
        </w:rPr>
        <w:t>Mesa Academy for Advanced Studies PTO</w:t>
      </w:r>
      <w:r w:rsidR="003D4C52" w:rsidRPr="003D4C52">
        <w:rPr>
          <w:b/>
          <w:sz w:val="26"/>
          <w:szCs w:val="26"/>
        </w:rPr>
        <w:t xml:space="preserve"> - </w:t>
      </w:r>
      <w:r w:rsidRPr="003D4C52">
        <w:rPr>
          <w:b/>
          <w:sz w:val="26"/>
          <w:szCs w:val="26"/>
        </w:rPr>
        <w:t>Treasurer’s Report</w:t>
      </w:r>
      <w:r w:rsidR="004B2CF4">
        <w:rPr>
          <w:b/>
          <w:sz w:val="26"/>
          <w:szCs w:val="26"/>
        </w:rPr>
        <w:t xml:space="preserve"> as of</w:t>
      </w:r>
      <w:r w:rsidR="00E64054">
        <w:rPr>
          <w:b/>
          <w:sz w:val="26"/>
          <w:szCs w:val="26"/>
        </w:rPr>
        <w:t xml:space="preserve"> </w:t>
      </w:r>
      <w:r w:rsidR="0095184A">
        <w:rPr>
          <w:b/>
          <w:sz w:val="26"/>
          <w:szCs w:val="26"/>
        </w:rPr>
        <w:t xml:space="preserve">DECEMBER </w:t>
      </w:r>
      <w:r w:rsidR="00551CA9">
        <w:rPr>
          <w:b/>
          <w:sz w:val="26"/>
          <w:szCs w:val="26"/>
        </w:rPr>
        <w:t>2</w:t>
      </w:r>
      <w:r w:rsidR="00FD4AB1">
        <w:rPr>
          <w:b/>
          <w:sz w:val="26"/>
          <w:szCs w:val="26"/>
        </w:rPr>
        <w:t>025</w:t>
      </w:r>
      <w:r w:rsidR="00F85C34">
        <w:rPr>
          <w:b/>
        </w:rPr>
        <w:br/>
      </w:r>
    </w:p>
    <w:p w14:paraId="78E61744" w14:textId="1CAC555B" w:rsidR="00301807" w:rsidRDefault="00FB2DC1" w:rsidP="00301807">
      <w:pPr>
        <w:rPr>
          <w:b/>
        </w:rPr>
      </w:pPr>
      <w:r>
        <w:rPr>
          <w:b/>
        </w:rPr>
        <w:t xml:space="preserve">Wells Fargo </w:t>
      </w:r>
      <w:r w:rsidR="00147F07">
        <w:rPr>
          <w:b/>
        </w:rPr>
        <w:t>Cash Balance a</w:t>
      </w:r>
      <w:r w:rsidR="00301807" w:rsidRPr="006A1EDB">
        <w:rPr>
          <w:b/>
        </w:rPr>
        <w:t xml:space="preserve">s of </w:t>
      </w:r>
      <w:r w:rsidR="0095184A">
        <w:rPr>
          <w:b/>
        </w:rPr>
        <w:t>12/31/25</w:t>
      </w:r>
    </w:p>
    <w:p w14:paraId="090D501F" w14:textId="328818B6" w:rsidR="000C7DE8" w:rsidRDefault="007D094E" w:rsidP="0075494E">
      <w:r>
        <w:rPr>
          <w:noProof/>
        </w:rPr>
        <w:drawing>
          <wp:anchor distT="0" distB="0" distL="114300" distR="114300" simplePos="0" relativeHeight="251659264" behindDoc="0" locked="0" layoutInCell="1" allowOverlap="1" wp14:anchorId="3FE6ABE9" wp14:editId="5C3E4398">
            <wp:simplePos x="0" y="0"/>
            <wp:positionH relativeFrom="column">
              <wp:posOffset>4669155</wp:posOffset>
            </wp:positionH>
            <wp:positionV relativeFrom="paragraph">
              <wp:posOffset>587375</wp:posOffset>
            </wp:positionV>
            <wp:extent cx="672998" cy="833600"/>
            <wp:effectExtent l="0" t="0" r="0" b="5080"/>
            <wp:wrapNone/>
            <wp:docPr id="2" name="Picture 2" descr="A close up of a logo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laroid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70" t="9035" r="62583" b="67754"/>
                    <a:stretch/>
                  </pic:blipFill>
                  <pic:spPr bwMode="auto">
                    <a:xfrm>
                      <a:off x="0" y="0"/>
                      <a:ext cx="672998" cy="83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F07" w:rsidRPr="00A05C44">
        <w:t xml:space="preserve">Checking: </w:t>
      </w:r>
      <w:r w:rsidR="00147F07" w:rsidRPr="00A05C44">
        <w:tab/>
      </w:r>
      <w:r w:rsidR="00396F00">
        <w:t>$</w:t>
      </w:r>
      <w:r w:rsidR="00484620">
        <w:t>2</w:t>
      </w:r>
      <w:r w:rsidR="002E04DF">
        <w:t>7,194.50</w:t>
      </w:r>
    </w:p>
    <w:p w14:paraId="31D7188F" w14:textId="779C1598" w:rsidR="0073307B" w:rsidRDefault="00147F07" w:rsidP="0075494E">
      <w:r w:rsidRPr="00A05C44">
        <w:t>Savings:</w:t>
      </w:r>
      <w:r w:rsidRPr="00A05C44">
        <w:tab/>
        <w:t>$</w:t>
      </w:r>
      <w:r w:rsidR="00F12F76" w:rsidRPr="00A05C44">
        <w:t>1</w:t>
      </w:r>
      <w:r w:rsidR="00303259">
        <w:t>2</w:t>
      </w:r>
      <w:r w:rsidR="007362E9">
        <w:t>,5</w:t>
      </w:r>
      <w:r w:rsidR="00E64054">
        <w:t>40</w:t>
      </w:r>
      <w:r w:rsidR="001E0E63">
        <w:t>.</w:t>
      </w:r>
      <w:r w:rsidR="002E04DF">
        <w:t>8</w:t>
      </w:r>
      <w:r w:rsidR="00484620">
        <w:t>8</w:t>
      </w:r>
    </w:p>
    <w:p w14:paraId="2B50835F" w14:textId="21385EE4" w:rsidR="008A6082" w:rsidRPr="00FE2F90" w:rsidRDefault="00147F07" w:rsidP="0075494E">
      <w:pPr>
        <w:rPr>
          <w:b/>
          <w:bCs/>
          <w:u w:val="double"/>
        </w:rPr>
      </w:pPr>
      <w:r w:rsidRPr="00A05C44">
        <w:t>Total:</w:t>
      </w:r>
      <w:r w:rsidRPr="00A05C44">
        <w:tab/>
      </w:r>
      <w:r w:rsidRPr="00A05C44">
        <w:tab/>
      </w:r>
      <w:r w:rsidR="00DB10EF">
        <w:rPr>
          <w:b/>
          <w:bCs/>
          <w:u w:val="double"/>
        </w:rPr>
        <w:t>$</w:t>
      </w:r>
      <w:r w:rsidR="002E04DF">
        <w:rPr>
          <w:b/>
          <w:bCs/>
          <w:u w:val="double"/>
        </w:rPr>
        <w:t>39,735.38</w:t>
      </w:r>
    </w:p>
    <w:p w14:paraId="3AF8E875" w14:textId="77777777" w:rsidR="008A6082" w:rsidRDefault="008A6082" w:rsidP="0075494E"/>
    <w:p w14:paraId="1A2E25C6" w14:textId="3EFAC956" w:rsidR="000E7BD5" w:rsidRDefault="002E31C0" w:rsidP="00534EA0">
      <w:pPr>
        <w:jc w:val="center"/>
        <w:rPr>
          <w:i/>
          <w:u w:val="single"/>
        </w:rPr>
        <w:sectPr w:rsidR="000E7BD5" w:rsidSect="00B8709A">
          <w:headerReference w:type="default" r:id="rId9"/>
          <w:headerReference w:type="first" r:id="rId10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741F2E6" wp14:editId="1C44BA04">
                <wp:simplePos x="0" y="0"/>
                <wp:positionH relativeFrom="column">
                  <wp:posOffset>3067050</wp:posOffset>
                </wp:positionH>
                <wp:positionV relativeFrom="paragraph">
                  <wp:posOffset>427990</wp:posOffset>
                </wp:positionV>
                <wp:extent cx="3467100" cy="42164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421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0CC96" w14:textId="737AEB75" w:rsidR="00090F05" w:rsidRPr="00DD244C" w:rsidRDefault="007E77B2" w:rsidP="00C931E3">
                            <w:pPr>
                              <w:rPr>
                                <w:b/>
                                <w:i/>
                                <w:iCs/>
                                <w:u w:val="single"/>
                              </w:rPr>
                            </w:pPr>
                            <w:r w:rsidRPr="00DD244C">
                              <w:rPr>
                                <w:b/>
                                <w:i/>
                                <w:iCs/>
                                <w:u w:val="single"/>
                              </w:rPr>
                              <w:t xml:space="preserve">Coming </w:t>
                            </w:r>
                            <w:r w:rsidR="00484620">
                              <w:rPr>
                                <w:b/>
                                <w:i/>
                                <w:iCs/>
                                <w:u w:val="single"/>
                              </w:rPr>
                              <w:t>in December</w:t>
                            </w:r>
                          </w:p>
                          <w:p w14:paraId="67304E32" w14:textId="7DCB53A4" w:rsidR="00225BAE" w:rsidRDefault="00225BAE" w:rsidP="00C931E3">
                            <w:pPr>
                              <w:rPr>
                                <w:i/>
                                <w:u w:val="single"/>
                              </w:rPr>
                            </w:pPr>
                            <w:r w:rsidRPr="00667C33">
                              <w:rPr>
                                <w:i/>
                                <w:u w:val="single"/>
                              </w:rPr>
                              <w:t>Revenue</w:t>
                            </w:r>
                          </w:p>
                          <w:p w14:paraId="150E3B97" w14:textId="77777777" w:rsidR="005619C0" w:rsidRDefault="005619C0" w:rsidP="005619C0">
                            <w:r>
                              <w:t>Fry’s $213.03</w:t>
                            </w:r>
                          </w:p>
                          <w:p w14:paraId="5E10BA90" w14:textId="77777777" w:rsidR="005619C0" w:rsidRDefault="005619C0" w:rsidP="005619C0">
                            <w:r>
                              <w:t>Chick Fil A $212.30</w:t>
                            </w:r>
                          </w:p>
                          <w:p w14:paraId="42D214AF" w14:textId="77777777" w:rsidR="005619C0" w:rsidRDefault="005619C0" w:rsidP="005619C0">
                            <w:r>
                              <w:t>In N Out $501.80</w:t>
                            </w:r>
                          </w:p>
                          <w:p w14:paraId="10704668" w14:textId="19186624" w:rsidR="005619C0" w:rsidRDefault="005619C0" w:rsidP="005619C0">
                            <w:r>
                              <w:t>Boc</w:t>
                            </w:r>
                            <w:r>
                              <w:t>a $185</w:t>
                            </w:r>
                          </w:p>
                          <w:p w14:paraId="0E1891D2" w14:textId="6D3E6BEA" w:rsidR="0089434A" w:rsidRDefault="0089434A" w:rsidP="005619C0">
                            <w:r>
                              <w:t>Box Tops $31.60</w:t>
                            </w:r>
                          </w:p>
                          <w:p w14:paraId="3E49CC89" w14:textId="77777777" w:rsidR="005619C0" w:rsidRDefault="005619C0" w:rsidP="005619C0">
                            <w:r>
                              <w:t>Uniform sale $20</w:t>
                            </w:r>
                          </w:p>
                          <w:p w14:paraId="40EC67B6" w14:textId="77777777" w:rsidR="007F329E" w:rsidRPr="00484620" w:rsidRDefault="007F329E" w:rsidP="00C931E3">
                            <w:pPr>
                              <w:rPr>
                                <w:iCs/>
                              </w:rPr>
                            </w:pPr>
                          </w:p>
                          <w:p w14:paraId="78B1D4BA" w14:textId="3E5BF9D5" w:rsidR="007F329E" w:rsidRDefault="006B419F" w:rsidP="00C931E3">
                            <w:pPr>
                              <w:rPr>
                                <w:u w:val="single"/>
                              </w:rPr>
                            </w:pPr>
                            <w:r w:rsidRPr="006B419F">
                              <w:rPr>
                                <w:u w:val="single"/>
                              </w:rPr>
                              <w:t>Expenses</w:t>
                            </w:r>
                          </w:p>
                          <w:p w14:paraId="564C1AF0" w14:textId="478D3737" w:rsidR="007D094E" w:rsidRDefault="007D094E" w:rsidP="00C931E3"/>
                          <w:p w14:paraId="09F4A866" w14:textId="77777777" w:rsidR="00484620" w:rsidRPr="007D094E" w:rsidRDefault="00484620" w:rsidP="00C931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41F2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1.5pt;margin-top:33.7pt;width:273pt;height:33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" stroked="f">
                <v:textbox>
                  <w:txbxContent>
                    <w:p w14:paraId="6D40CC96" w14:textId="737AEB75" w:rsidR="00090F05" w:rsidRPr="00DD244C" w:rsidRDefault="007E77B2" w:rsidP="00C931E3">
                      <w:pPr>
                        <w:rPr>
                          <w:b/>
                          <w:i/>
                          <w:iCs/>
                          <w:u w:val="single"/>
                        </w:rPr>
                      </w:pPr>
                      <w:r w:rsidRPr="00DD244C">
                        <w:rPr>
                          <w:b/>
                          <w:i/>
                          <w:iCs/>
                          <w:u w:val="single"/>
                        </w:rPr>
                        <w:t xml:space="preserve">Coming </w:t>
                      </w:r>
                      <w:r w:rsidR="00484620">
                        <w:rPr>
                          <w:b/>
                          <w:i/>
                          <w:iCs/>
                          <w:u w:val="single"/>
                        </w:rPr>
                        <w:t>in December</w:t>
                      </w:r>
                    </w:p>
                    <w:p w14:paraId="67304E32" w14:textId="7DCB53A4" w:rsidR="00225BAE" w:rsidRDefault="00225BAE" w:rsidP="00C931E3">
                      <w:pPr>
                        <w:rPr>
                          <w:i/>
                          <w:u w:val="single"/>
                        </w:rPr>
                      </w:pPr>
                      <w:r w:rsidRPr="00667C33">
                        <w:rPr>
                          <w:i/>
                          <w:u w:val="single"/>
                        </w:rPr>
                        <w:t>Revenue</w:t>
                      </w:r>
                    </w:p>
                    <w:p w14:paraId="150E3B97" w14:textId="77777777" w:rsidR="005619C0" w:rsidRDefault="005619C0" w:rsidP="005619C0">
                      <w:r>
                        <w:t>Fry’s $213.03</w:t>
                      </w:r>
                    </w:p>
                    <w:p w14:paraId="5E10BA90" w14:textId="77777777" w:rsidR="005619C0" w:rsidRDefault="005619C0" w:rsidP="005619C0">
                      <w:r>
                        <w:t>Chick Fil A $212.30</w:t>
                      </w:r>
                    </w:p>
                    <w:p w14:paraId="42D214AF" w14:textId="77777777" w:rsidR="005619C0" w:rsidRDefault="005619C0" w:rsidP="005619C0">
                      <w:r>
                        <w:t>In N Out $501.80</w:t>
                      </w:r>
                    </w:p>
                    <w:p w14:paraId="10704668" w14:textId="19186624" w:rsidR="005619C0" w:rsidRDefault="005619C0" w:rsidP="005619C0">
                      <w:r>
                        <w:t>Boc</w:t>
                      </w:r>
                      <w:r>
                        <w:t>a $185</w:t>
                      </w:r>
                    </w:p>
                    <w:p w14:paraId="0E1891D2" w14:textId="6D3E6BEA" w:rsidR="0089434A" w:rsidRDefault="0089434A" w:rsidP="005619C0">
                      <w:r>
                        <w:t>Box Tops $31.60</w:t>
                      </w:r>
                    </w:p>
                    <w:p w14:paraId="3E49CC89" w14:textId="77777777" w:rsidR="005619C0" w:rsidRDefault="005619C0" w:rsidP="005619C0">
                      <w:r>
                        <w:t>Uniform sale $20</w:t>
                      </w:r>
                    </w:p>
                    <w:p w14:paraId="40EC67B6" w14:textId="77777777" w:rsidR="007F329E" w:rsidRPr="00484620" w:rsidRDefault="007F329E" w:rsidP="00C931E3">
                      <w:pPr>
                        <w:rPr>
                          <w:iCs/>
                        </w:rPr>
                      </w:pPr>
                    </w:p>
                    <w:p w14:paraId="78B1D4BA" w14:textId="3E5BF9D5" w:rsidR="007F329E" w:rsidRDefault="006B419F" w:rsidP="00C931E3">
                      <w:pPr>
                        <w:rPr>
                          <w:u w:val="single"/>
                        </w:rPr>
                      </w:pPr>
                      <w:r w:rsidRPr="006B419F">
                        <w:rPr>
                          <w:u w:val="single"/>
                        </w:rPr>
                        <w:t>Expenses</w:t>
                      </w:r>
                    </w:p>
                    <w:p w14:paraId="564C1AF0" w14:textId="478D3737" w:rsidR="007D094E" w:rsidRDefault="007D094E" w:rsidP="00C931E3"/>
                    <w:p w14:paraId="09F4A866" w14:textId="77777777" w:rsidR="00484620" w:rsidRPr="007D094E" w:rsidRDefault="00484620" w:rsidP="00C931E3"/>
                  </w:txbxContent>
                </v:textbox>
              </v:shape>
            </w:pict>
          </mc:Fallback>
        </mc:AlternateContent>
      </w:r>
      <w:r w:rsidR="000E2A0A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EA7D8AD" wp14:editId="056BFD2C">
                <wp:simplePos x="0" y="0"/>
                <wp:positionH relativeFrom="column">
                  <wp:posOffset>-120650</wp:posOffset>
                </wp:positionH>
                <wp:positionV relativeFrom="paragraph">
                  <wp:posOffset>294640</wp:posOffset>
                </wp:positionV>
                <wp:extent cx="2940050" cy="41783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050" cy="417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71054" w14:textId="37C09BF3" w:rsidR="00484620" w:rsidRDefault="007D094E" w:rsidP="000E2A0A">
                            <w:r>
                              <w:rPr>
                                <w:i/>
                                <w:iCs/>
                                <w:u w:val="single"/>
                              </w:rPr>
                              <w:t>Revenue</w:t>
                            </w:r>
                            <w:r>
                              <w:br/>
                            </w:r>
                            <w:r w:rsidR="005D5EB9">
                              <w:t xml:space="preserve">Saving </w:t>
                            </w:r>
                            <w:r>
                              <w:t>Interest</w:t>
                            </w:r>
                            <w:r w:rsidR="00AA4129">
                              <w:t xml:space="preserve">: </w:t>
                            </w:r>
                            <w:r w:rsidR="00DB10EF">
                              <w:t>$</w:t>
                            </w:r>
                            <w:r w:rsidR="00A91F05">
                              <w:t>0.</w:t>
                            </w:r>
                            <w:r w:rsidR="005D5EB9">
                              <w:t>1</w:t>
                            </w:r>
                            <w:r w:rsidR="002E04DF">
                              <w:t>0</w:t>
                            </w:r>
                          </w:p>
                          <w:p w14:paraId="77F3FC2F" w14:textId="77777777" w:rsidR="00AC202C" w:rsidRDefault="00AC202C"/>
                          <w:p w14:paraId="3DA71BAA" w14:textId="549161A5" w:rsidR="00AC202C" w:rsidRDefault="00AC202C">
                            <w:pPr>
                              <w:rPr>
                                <w:u w:val="single"/>
                              </w:rPr>
                            </w:pPr>
                            <w:r w:rsidRPr="00C17D44">
                              <w:rPr>
                                <w:u w:val="single"/>
                              </w:rPr>
                              <w:t xml:space="preserve">Expenses </w:t>
                            </w:r>
                          </w:p>
                          <w:p w14:paraId="65ABC444" w14:textId="207C4233" w:rsidR="006B419F" w:rsidRDefault="0055000B" w:rsidP="001E0E63">
                            <w:r>
                              <w:t>Veterans Breakfast $181</w:t>
                            </w:r>
                          </w:p>
                          <w:p w14:paraId="778AAB54" w14:textId="606D54F8" w:rsidR="0055000B" w:rsidRDefault="0055000B" w:rsidP="001E0E63">
                            <w:r>
                              <w:t>Hayward Teacher Grant $158.18</w:t>
                            </w:r>
                          </w:p>
                          <w:p w14:paraId="018ECEAA" w14:textId="0066BC5D" w:rsidR="0055000B" w:rsidRDefault="0009286F" w:rsidP="001E0E63">
                            <w:r>
                              <w:t>Skigen NJHS Flowers - $24.88</w:t>
                            </w:r>
                          </w:p>
                          <w:p w14:paraId="52B12E70" w14:textId="667DB159" w:rsidR="0009286F" w:rsidRDefault="0028227C" w:rsidP="001E0E63">
                            <w:r>
                              <w:t>Whitmer TA- $363.59</w:t>
                            </w:r>
                          </w:p>
                          <w:p w14:paraId="2ADA29BC" w14:textId="555D3BBF" w:rsidR="0028227C" w:rsidRDefault="0028227C" w:rsidP="001E0E63">
                            <w:r>
                              <w:t>Chung Wipff Teacher Grant -$11.</w:t>
                            </w:r>
                            <w:r w:rsidR="007944F1">
                              <w:t>37</w:t>
                            </w:r>
                          </w:p>
                          <w:p w14:paraId="036B4D64" w14:textId="3B5C4510" w:rsidR="007944F1" w:rsidRDefault="007944F1" w:rsidP="001E0E63">
                            <w:r>
                              <w:t>Davis Teacher Snacks- $23.98</w:t>
                            </w:r>
                          </w:p>
                          <w:p w14:paraId="697B1C2E" w14:textId="661EF998" w:rsidR="007944F1" w:rsidRDefault="007944F1" w:rsidP="001E0E63">
                            <w:r>
                              <w:t>Costco Spirit point donuts- $107.34</w:t>
                            </w:r>
                          </w:p>
                          <w:p w14:paraId="18D9298D" w14:textId="1D87B52E" w:rsidR="00496B3D" w:rsidRDefault="00496B3D" w:rsidP="001E0E63">
                            <w:r>
                              <w:t>Get Movin Fun Run -$400</w:t>
                            </w:r>
                          </w:p>
                          <w:p w14:paraId="4820B361" w14:textId="7FA08A3C" w:rsidR="00496B3D" w:rsidRPr="00C17D44" w:rsidRDefault="00496B3D" w:rsidP="001E0E63">
                            <w:r>
                              <w:t xml:space="preserve">White </w:t>
                            </w:r>
                            <w:r w:rsidR="00EC5417">
                              <w:t>ASTA and AMEA dues- $310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7D8AD" id="_x0000_s1027" type="#_x0000_t202" style="position:absolute;left:0;text-align:left;margin-left:-9.5pt;margin-top:23.2pt;width:231.5pt;height:32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" stroked="f">
                <v:textbox>
                  <w:txbxContent>
                    <w:p w14:paraId="16571054" w14:textId="37C09BF3" w:rsidR="00484620" w:rsidRDefault="007D094E" w:rsidP="000E2A0A">
                      <w:r>
                        <w:rPr>
                          <w:i/>
                          <w:iCs/>
                          <w:u w:val="single"/>
                        </w:rPr>
                        <w:t>Revenue</w:t>
                      </w:r>
                      <w:r>
                        <w:br/>
                      </w:r>
                      <w:r w:rsidR="005D5EB9">
                        <w:t xml:space="preserve">Saving </w:t>
                      </w:r>
                      <w:r>
                        <w:t>Interest</w:t>
                      </w:r>
                      <w:r w:rsidR="00AA4129">
                        <w:t xml:space="preserve">: </w:t>
                      </w:r>
                      <w:r w:rsidR="00DB10EF">
                        <w:t>$</w:t>
                      </w:r>
                      <w:r w:rsidR="00A91F05">
                        <w:t>0.</w:t>
                      </w:r>
                      <w:r w:rsidR="005D5EB9">
                        <w:t>1</w:t>
                      </w:r>
                      <w:r w:rsidR="002E04DF">
                        <w:t>0</w:t>
                      </w:r>
                    </w:p>
                    <w:p w14:paraId="77F3FC2F" w14:textId="77777777" w:rsidR="00AC202C" w:rsidRDefault="00AC202C"/>
                    <w:p w14:paraId="3DA71BAA" w14:textId="549161A5" w:rsidR="00AC202C" w:rsidRDefault="00AC202C">
                      <w:pPr>
                        <w:rPr>
                          <w:u w:val="single"/>
                        </w:rPr>
                      </w:pPr>
                      <w:r w:rsidRPr="00C17D44">
                        <w:rPr>
                          <w:u w:val="single"/>
                        </w:rPr>
                        <w:t xml:space="preserve">Expenses </w:t>
                      </w:r>
                    </w:p>
                    <w:p w14:paraId="65ABC444" w14:textId="207C4233" w:rsidR="006B419F" w:rsidRDefault="0055000B" w:rsidP="001E0E63">
                      <w:r>
                        <w:t>Veterans Breakfast $181</w:t>
                      </w:r>
                    </w:p>
                    <w:p w14:paraId="778AAB54" w14:textId="606D54F8" w:rsidR="0055000B" w:rsidRDefault="0055000B" w:rsidP="001E0E63">
                      <w:r>
                        <w:t>Hayward Teacher Grant $158.18</w:t>
                      </w:r>
                    </w:p>
                    <w:p w14:paraId="018ECEAA" w14:textId="0066BC5D" w:rsidR="0055000B" w:rsidRDefault="0009286F" w:rsidP="001E0E63">
                      <w:r>
                        <w:t>Skigen NJHS Flowers - $24.88</w:t>
                      </w:r>
                    </w:p>
                    <w:p w14:paraId="52B12E70" w14:textId="667DB159" w:rsidR="0009286F" w:rsidRDefault="0028227C" w:rsidP="001E0E63">
                      <w:r>
                        <w:t>Whitmer TA- $363.59</w:t>
                      </w:r>
                    </w:p>
                    <w:p w14:paraId="2ADA29BC" w14:textId="555D3BBF" w:rsidR="0028227C" w:rsidRDefault="0028227C" w:rsidP="001E0E63">
                      <w:r>
                        <w:t>Chung Wipff Teacher Grant -$11.</w:t>
                      </w:r>
                      <w:r w:rsidR="007944F1">
                        <w:t>37</w:t>
                      </w:r>
                    </w:p>
                    <w:p w14:paraId="036B4D64" w14:textId="3B5C4510" w:rsidR="007944F1" w:rsidRDefault="007944F1" w:rsidP="001E0E63">
                      <w:r>
                        <w:t>Davis Teacher Snacks- $23.98</w:t>
                      </w:r>
                    </w:p>
                    <w:p w14:paraId="697B1C2E" w14:textId="661EF998" w:rsidR="007944F1" w:rsidRDefault="007944F1" w:rsidP="001E0E63">
                      <w:r>
                        <w:t>Costco Spirit point donuts- $107.34</w:t>
                      </w:r>
                    </w:p>
                    <w:p w14:paraId="18D9298D" w14:textId="1D87B52E" w:rsidR="00496B3D" w:rsidRDefault="00496B3D" w:rsidP="001E0E63">
                      <w:r>
                        <w:t>Get Movin Fun Run -$400</w:t>
                      </w:r>
                    </w:p>
                    <w:p w14:paraId="4820B361" w14:textId="7FA08A3C" w:rsidR="00496B3D" w:rsidRPr="00C17D44" w:rsidRDefault="00496B3D" w:rsidP="001E0E63">
                      <w:r>
                        <w:t xml:space="preserve">White </w:t>
                      </w:r>
                      <w:r w:rsidR="00EC5417">
                        <w:t>ASTA and AMEA dues- $310</w:t>
                      </w:r>
                    </w:p>
                  </w:txbxContent>
                </v:textbox>
              </v:shape>
            </w:pict>
          </mc:Fallback>
        </mc:AlternateContent>
      </w:r>
      <w:r w:rsidR="00BA36F7">
        <w:rPr>
          <w:b/>
          <w:sz w:val="32"/>
        </w:rPr>
        <w:t xml:space="preserve"> </w:t>
      </w:r>
      <w:r w:rsidR="00EC5417">
        <w:rPr>
          <w:b/>
          <w:sz w:val="32"/>
        </w:rPr>
        <w:t>December</w:t>
      </w:r>
      <w:r w:rsidR="00484620">
        <w:rPr>
          <w:b/>
          <w:sz w:val="32"/>
        </w:rPr>
        <w:t xml:space="preserve"> 2</w:t>
      </w:r>
      <w:r w:rsidR="00FD4AB1">
        <w:rPr>
          <w:b/>
          <w:sz w:val="32"/>
        </w:rPr>
        <w:t>025</w:t>
      </w:r>
      <w:r w:rsidR="007714F3" w:rsidRPr="008A514D">
        <w:rPr>
          <w:b/>
          <w:sz w:val="32"/>
        </w:rPr>
        <w:t xml:space="preserve"> Snapshot</w:t>
      </w:r>
      <w:r w:rsidR="00B8709A">
        <w:rPr>
          <w:b/>
          <w:sz w:val="32"/>
        </w:rPr>
        <w:br/>
      </w:r>
    </w:p>
    <w:p w14:paraId="34BF12A4" w14:textId="0A5C54B4" w:rsidR="00520BD4" w:rsidRDefault="00520BD4" w:rsidP="00403BAA">
      <w:pPr>
        <w:spacing w:line="240" w:lineRule="auto"/>
        <w:ind w:left="720"/>
        <w:rPr>
          <w:i/>
          <w:u w:val="single"/>
        </w:rPr>
      </w:pPr>
    </w:p>
    <w:p w14:paraId="79849B71" w14:textId="22CFF25A" w:rsidR="00403BAA" w:rsidRDefault="00403BAA" w:rsidP="00D54716">
      <w:pPr>
        <w:spacing w:line="240" w:lineRule="auto"/>
        <w:ind w:left="720"/>
        <w:sectPr w:rsidR="00403BAA" w:rsidSect="00D54716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>
        <w:br/>
      </w:r>
    </w:p>
    <w:p w14:paraId="19E57DEE" w14:textId="209ACD3B" w:rsidR="00D93C64" w:rsidRDefault="00D93C64" w:rsidP="00D93C64">
      <w:pPr>
        <w:rPr>
          <w:b/>
          <w:sz w:val="32"/>
        </w:rPr>
      </w:pPr>
    </w:p>
    <w:p w14:paraId="6C199772" w14:textId="79F35E4D" w:rsidR="008657F3" w:rsidRPr="00D93C64" w:rsidRDefault="008657F3" w:rsidP="00D93C64">
      <w:pPr>
        <w:sectPr w:rsidR="008657F3" w:rsidRPr="00D93C64" w:rsidSect="00D54716"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9A2703E" w14:textId="6409260C" w:rsidR="007D094E" w:rsidRDefault="007D094E" w:rsidP="00CD337A">
      <w:pPr>
        <w:spacing w:line="240" w:lineRule="auto"/>
        <w:rPr>
          <w:b/>
        </w:rPr>
      </w:pPr>
    </w:p>
    <w:p w14:paraId="03DE3F39" w14:textId="3CDDD322" w:rsidR="007D094E" w:rsidRDefault="007D094E" w:rsidP="00CD337A">
      <w:pPr>
        <w:spacing w:line="240" w:lineRule="auto"/>
        <w:rPr>
          <w:b/>
        </w:rPr>
      </w:pPr>
    </w:p>
    <w:p w14:paraId="3980288C" w14:textId="314BB0FE" w:rsidR="007D094E" w:rsidRDefault="007D094E" w:rsidP="00CD337A">
      <w:pPr>
        <w:spacing w:line="240" w:lineRule="auto"/>
        <w:rPr>
          <w:b/>
        </w:rPr>
      </w:pPr>
    </w:p>
    <w:p w14:paraId="7F75C568" w14:textId="212C280B" w:rsidR="008A6082" w:rsidRDefault="008A6082" w:rsidP="00CD337A">
      <w:pPr>
        <w:spacing w:line="240" w:lineRule="auto"/>
        <w:rPr>
          <w:b/>
        </w:rPr>
      </w:pPr>
    </w:p>
    <w:p w14:paraId="3333E7F3" w14:textId="686843CE" w:rsidR="008A6082" w:rsidRDefault="008A6082" w:rsidP="00CD337A">
      <w:pPr>
        <w:spacing w:line="240" w:lineRule="auto"/>
        <w:rPr>
          <w:b/>
        </w:rPr>
      </w:pPr>
    </w:p>
    <w:p w14:paraId="2A91011D" w14:textId="5D8520E6" w:rsidR="008A6082" w:rsidRDefault="008A6082" w:rsidP="00CD337A">
      <w:pPr>
        <w:spacing w:line="240" w:lineRule="auto"/>
        <w:rPr>
          <w:b/>
        </w:rPr>
      </w:pPr>
    </w:p>
    <w:p w14:paraId="64D32BFE" w14:textId="0C840175" w:rsidR="00573E71" w:rsidRDefault="00573E71" w:rsidP="00E22487">
      <w:pPr>
        <w:spacing w:after="0"/>
        <w:rPr>
          <w:b/>
          <w:u w:val="double"/>
        </w:rPr>
      </w:pPr>
    </w:p>
    <w:p w14:paraId="0F36846E" w14:textId="5D2D1AD3" w:rsidR="00573E71" w:rsidRDefault="00573E71" w:rsidP="00E22487">
      <w:pPr>
        <w:spacing w:after="0"/>
        <w:rPr>
          <w:b/>
        </w:rPr>
      </w:pPr>
    </w:p>
    <w:p w14:paraId="14987848" w14:textId="72BD2AD6" w:rsidR="00196F0F" w:rsidRDefault="00196F0F" w:rsidP="00E22487">
      <w:pPr>
        <w:spacing w:after="0"/>
        <w:rPr>
          <w:b/>
        </w:rPr>
      </w:pPr>
    </w:p>
    <w:p w14:paraId="4A37C6D8" w14:textId="223ADB3C" w:rsidR="009447DA" w:rsidRDefault="009447DA" w:rsidP="00FB1D34">
      <w:pPr>
        <w:spacing w:after="0"/>
        <w:rPr>
          <w:b/>
          <w:u w:val="double"/>
        </w:rPr>
      </w:pPr>
    </w:p>
    <w:p w14:paraId="5FE23E72" w14:textId="0582A28A" w:rsidR="009447DA" w:rsidRPr="009447DA" w:rsidRDefault="009447DA" w:rsidP="00FB1D34">
      <w:pPr>
        <w:spacing w:after="0"/>
        <w:rPr>
          <w:b/>
          <w:u w:val="double"/>
        </w:rPr>
      </w:pPr>
    </w:p>
    <w:p w14:paraId="204D15BC" w14:textId="3520702D" w:rsidR="00AD0B49" w:rsidRPr="00FB587D" w:rsidRDefault="00732983" w:rsidP="009447DA">
      <w:pPr>
        <w:spacing w:after="0"/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6642082" wp14:editId="65640A64">
                <wp:simplePos x="0" y="0"/>
                <wp:positionH relativeFrom="column">
                  <wp:posOffset>3409950</wp:posOffset>
                </wp:positionH>
                <wp:positionV relativeFrom="paragraph">
                  <wp:posOffset>477520</wp:posOffset>
                </wp:positionV>
                <wp:extent cx="2924175" cy="1066800"/>
                <wp:effectExtent l="0" t="0" r="952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F08F3" w14:textId="72DB275F" w:rsidR="008A6082" w:rsidRPr="009447DA" w:rsidRDefault="008A6082" w:rsidP="008A6082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7340A1">
                              <w:rPr>
                                <w:b/>
                              </w:rPr>
                              <w:t>Quickbooks Financial Results Year-to-Date</w:t>
                            </w:r>
                            <w:r w:rsidRPr="007340A1">
                              <w:rPr>
                                <w:b/>
                              </w:rPr>
                              <w:br/>
                              <w:t>(</w:t>
                            </w:r>
                            <w:r w:rsidR="00B254B5">
                              <w:rPr>
                                <w:b/>
                              </w:rPr>
                              <w:t>June</w:t>
                            </w:r>
                            <w:r w:rsidR="004D733E">
                              <w:rPr>
                                <w:b/>
                              </w:rPr>
                              <w:t xml:space="preserve"> 1- </w:t>
                            </w:r>
                            <w:r w:rsidR="0020559E">
                              <w:rPr>
                                <w:b/>
                              </w:rPr>
                              <w:t>December 31. 2025</w:t>
                            </w:r>
                          </w:p>
                          <w:p w14:paraId="723C5559" w14:textId="0E23B89A" w:rsidR="00FF6C8C" w:rsidRPr="00D013CF" w:rsidRDefault="00FF6C8C" w:rsidP="00FF6C8C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 w:rsidRPr="009447DA">
                              <w:t xml:space="preserve">Total Revenue: </w:t>
                            </w:r>
                            <w:r w:rsidRPr="009447DA">
                              <w:tab/>
                            </w:r>
                            <w:r w:rsidRPr="009447DA">
                              <w:tab/>
                            </w:r>
                            <w:r w:rsidRPr="00D013CF">
                              <w:t xml:space="preserve">$            </w:t>
                            </w:r>
                            <w:r w:rsidR="003B1DE8">
                              <w:t>4793.84</w:t>
                            </w:r>
                          </w:p>
                          <w:p w14:paraId="0FA32388" w14:textId="226B1F64" w:rsidR="00FF6C8C" w:rsidRPr="00D013CF" w:rsidRDefault="00FF6C8C" w:rsidP="00FF6C8C">
                            <w:pPr>
                              <w:spacing w:after="0"/>
                            </w:pPr>
                            <w:r w:rsidRPr="00D013CF">
                              <w:t xml:space="preserve">Total Expenses: </w:t>
                            </w:r>
                            <w:r w:rsidRPr="00D013CF">
                              <w:tab/>
                            </w:r>
                            <w:r w:rsidRPr="00D013CF">
                              <w:tab/>
                              <w:t xml:space="preserve">$          </w:t>
                            </w:r>
                            <w:r w:rsidRPr="00D013CF">
                              <w:rPr>
                                <w:b/>
                              </w:rPr>
                              <w:t>(</w:t>
                            </w:r>
                            <w:r w:rsidR="00DF36A5">
                              <w:rPr>
                                <w:b/>
                              </w:rPr>
                              <w:t>48</w:t>
                            </w:r>
                            <w:r w:rsidR="003B1DE8">
                              <w:rPr>
                                <w:b/>
                              </w:rPr>
                              <w:t>29.25</w:t>
                            </w:r>
                            <w:r w:rsidR="001A401B">
                              <w:rPr>
                                <w:b/>
                              </w:rPr>
                              <w:t>)</w:t>
                            </w:r>
                          </w:p>
                          <w:p w14:paraId="0F97A87C" w14:textId="3159860A" w:rsidR="00BB04AB" w:rsidRPr="007D094E" w:rsidRDefault="00FF6C8C" w:rsidP="00725F74">
                            <w:pPr>
                              <w:spacing w:after="0"/>
                            </w:pPr>
                            <w:r w:rsidRPr="00D013CF">
                              <w:t xml:space="preserve">Net Revenue/(Loss):       </w:t>
                            </w:r>
                            <w:r w:rsidR="003B1DE8">
                              <w:rPr>
                                <w:u w:val="double"/>
                              </w:rPr>
                              <w:t>$         (</w:t>
                            </w:r>
                            <w:r w:rsidR="009B7924">
                              <w:rPr>
                                <w:u w:val="double"/>
                              </w:rPr>
                              <w:t>335.41)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42082" id="_x0000_s1028" type="#_x0000_t202" style="position:absolute;margin-left:268.5pt;margin-top:37.6pt;width:230.25pt;height:8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" stroked="f">
                <v:textbox>
                  <w:txbxContent>
                    <w:p w14:paraId="613F08F3" w14:textId="72DB275F" w:rsidR="008A6082" w:rsidRPr="009447DA" w:rsidRDefault="008A6082" w:rsidP="008A6082">
                      <w:pPr>
                        <w:spacing w:after="0"/>
                        <w:rPr>
                          <w:b/>
                        </w:rPr>
                      </w:pPr>
                      <w:r w:rsidRPr="007340A1">
                        <w:rPr>
                          <w:b/>
                        </w:rPr>
                        <w:t>Quickbooks Financial Results Year-to-Date</w:t>
                      </w:r>
                      <w:r w:rsidRPr="007340A1">
                        <w:rPr>
                          <w:b/>
                        </w:rPr>
                        <w:br/>
                        <w:t>(</w:t>
                      </w:r>
                      <w:r w:rsidR="00B254B5">
                        <w:rPr>
                          <w:b/>
                        </w:rPr>
                        <w:t>June</w:t>
                      </w:r>
                      <w:r w:rsidR="004D733E">
                        <w:rPr>
                          <w:b/>
                        </w:rPr>
                        <w:t xml:space="preserve"> 1- </w:t>
                      </w:r>
                      <w:r w:rsidR="0020559E">
                        <w:rPr>
                          <w:b/>
                        </w:rPr>
                        <w:t>December 31. 2025</w:t>
                      </w:r>
                    </w:p>
                    <w:p w14:paraId="723C5559" w14:textId="0E23B89A" w:rsidR="00FF6C8C" w:rsidRPr="00D013CF" w:rsidRDefault="00FF6C8C" w:rsidP="00FF6C8C">
                      <w:pPr>
                        <w:spacing w:after="0"/>
                        <w:rPr>
                          <w:u w:val="single"/>
                        </w:rPr>
                      </w:pPr>
                      <w:r w:rsidRPr="009447DA">
                        <w:t xml:space="preserve">Total Revenue: </w:t>
                      </w:r>
                      <w:r w:rsidRPr="009447DA">
                        <w:tab/>
                      </w:r>
                      <w:r w:rsidRPr="009447DA">
                        <w:tab/>
                      </w:r>
                      <w:r w:rsidRPr="00D013CF">
                        <w:t xml:space="preserve">$            </w:t>
                      </w:r>
                      <w:r w:rsidR="003B1DE8">
                        <w:t>4793.84</w:t>
                      </w:r>
                    </w:p>
                    <w:p w14:paraId="0FA32388" w14:textId="226B1F64" w:rsidR="00FF6C8C" w:rsidRPr="00D013CF" w:rsidRDefault="00FF6C8C" w:rsidP="00FF6C8C">
                      <w:pPr>
                        <w:spacing w:after="0"/>
                      </w:pPr>
                      <w:r w:rsidRPr="00D013CF">
                        <w:t xml:space="preserve">Total Expenses: </w:t>
                      </w:r>
                      <w:r w:rsidRPr="00D013CF">
                        <w:tab/>
                      </w:r>
                      <w:r w:rsidRPr="00D013CF">
                        <w:tab/>
                        <w:t xml:space="preserve">$          </w:t>
                      </w:r>
                      <w:r w:rsidRPr="00D013CF">
                        <w:rPr>
                          <w:b/>
                        </w:rPr>
                        <w:t>(</w:t>
                      </w:r>
                      <w:r w:rsidR="00DF36A5">
                        <w:rPr>
                          <w:b/>
                        </w:rPr>
                        <w:t>48</w:t>
                      </w:r>
                      <w:r w:rsidR="003B1DE8">
                        <w:rPr>
                          <w:b/>
                        </w:rPr>
                        <w:t>29.25</w:t>
                      </w:r>
                      <w:r w:rsidR="001A401B">
                        <w:rPr>
                          <w:b/>
                        </w:rPr>
                        <w:t>)</w:t>
                      </w:r>
                    </w:p>
                    <w:p w14:paraId="0F97A87C" w14:textId="3159860A" w:rsidR="00BB04AB" w:rsidRPr="007D094E" w:rsidRDefault="00FF6C8C" w:rsidP="00725F74">
                      <w:pPr>
                        <w:spacing w:after="0"/>
                      </w:pPr>
                      <w:r w:rsidRPr="00D013CF">
                        <w:t xml:space="preserve">Net Revenue/(Loss):       </w:t>
                      </w:r>
                      <w:r w:rsidR="003B1DE8">
                        <w:rPr>
                          <w:u w:val="double"/>
                        </w:rPr>
                        <w:t>$         (</w:t>
                      </w:r>
                      <w:r w:rsidR="009B7924">
                        <w:rPr>
                          <w:u w:val="double"/>
                        </w:rPr>
                        <w:t>335.41)</w:t>
                      </w:r>
                    </w:p>
                  </w:txbxContent>
                </v:textbox>
              </v:shape>
            </w:pict>
          </mc:Fallback>
        </mc:AlternateContent>
      </w:r>
      <w:r w:rsidR="00F209E3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C96D457" wp14:editId="2E8C5849">
                <wp:simplePos x="0" y="0"/>
                <wp:positionH relativeFrom="column">
                  <wp:posOffset>-190500</wp:posOffset>
                </wp:positionH>
                <wp:positionV relativeFrom="paragraph">
                  <wp:posOffset>493395</wp:posOffset>
                </wp:positionV>
                <wp:extent cx="3019425" cy="1000125"/>
                <wp:effectExtent l="0" t="0" r="9525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89A20" w14:textId="1EFC0BDD" w:rsidR="008A6082" w:rsidRPr="007714F3" w:rsidRDefault="008A6082" w:rsidP="008A6082">
                            <w:pPr>
                              <w:spacing w:line="240" w:lineRule="auto"/>
                            </w:pPr>
                            <w:r w:rsidRPr="007340A1">
                              <w:rPr>
                                <w:b/>
                              </w:rPr>
                              <w:t>Quickbooks Financial Results</w:t>
                            </w:r>
                            <w:r w:rsidR="00E64054">
                              <w:rPr>
                                <w:b/>
                              </w:rPr>
                              <w:t xml:space="preserve"> </w:t>
                            </w:r>
                            <w:r w:rsidR="00012068">
                              <w:rPr>
                                <w:b/>
                              </w:rPr>
                              <w:t xml:space="preserve">December </w:t>
                            </w:r>
                            <w:r w:rsidR="00FD4AB1">
                              <w:rPr>
                                <w:b/>
                              </w:rPr>
                              <w:t>2025</w:t>
                            </w:r>
                            <w:r w:rsidRPr="007340A1">
                              <w:rPr>
                                <w:b/>
                              </w:rPr>
                              <w:t>:</w:t>
                            </w:r>
                          </w:p>
                          <w:p w14:paraId="139DAEC5" w14:textId="66E3498E" w:rsidR="008A6082" w:rsidRPr="009447DA" w:rsidRDefault="008A6082" w:rsidP="008A6082">
                            <w:pPr>
                              <w:spacing w:after="0"/>
                              <w:rPr>
                                <w:u w:val="single"/>
                              </w:rPr>
                            </w:pPr>
                            <w:r w:rsidRPr="009447DA">
                              <w:t xml:space="preserve">Total Revenue: </w:t>
                            </w:r>
                            <w:r w:rsidRPr="009447DA">
                              <w:tab/>
                            </w:r>
                            <w:r w:rsidRPr="009447DA">
                              <w:tab/>
                            </w:r>
                            <w:r w:rsidR="00484620">
                              <w:t>$</w:t>
                            </w:r>
                            <w:r w:rsidR="00484620">
                              <w:tab/>
                            </w:r>
                            <w:r w:rsidR="0020559E">
                              <w:t>.10</w:t>
                            </w:r>
                          </w:p>
                          <w:p w14:paraId="234679AF" w14:textId="190EC52E" w:rsidR="008A6082" w:rsidRPr="009447DA" w:rsidRDefault="008A6082" w:rsidP="008A6082">
                            <w:pPr>
                              <w:spacing w:after="0"/>
                            </w:pPr>
                            <w:r w:rsidRPr="009447DA">
                              <w:t xml:space="preserve">Total Expenses: </w:t>
                            </w:r>
                            <w:r w:rsidRPr="009447DA">
                              <w:tab/>
                            </w:r>
                            <w:r w:rsidRPr="009447DA">
                              <w:tab/>
                              <w:t xml:space="preserve">$          </w:t>
                            </w:r>
                            <w:r w:rsidR="00003546">
                              <w:t>(</w:t>
                            </w:r>
                            <w:r w:rsidR="00083114">
                              <w:t>1580</w:t>
                            </w:r>
                            <w:r w:rsidR="0020559E">
                              <w:t>.34</w:t>
                            </w:r>
                            <w:r w:rsidR="00003546">
                              <w:t>)</w:t>
                            </w:r>
                          </w:p>
                          <w:p w14:paraId="61B6F84D" w14:textId="025BD87D" w:rsidR="008A6082" w:rsidRDefault="008A6082" w:rsidP="008A6082">
                            <w:pPr>
                              <w:spacing w:after="0"/>
                              <w:rPr>
                                <w:b/>
                                <w:u w:val="double"/>
                              </w:rPr>
                            </w:pPr>
                            <w:r w:rsidRPr="009447DA">
                              <w:t xml:space="preserve">Net Revenue/(Loss):       </w:t>
                            </w:r>
                            <w:r w:rsidRPr="009447DA">
                              <w:rPr>
                                <w:u w:val="double"/>
                              </w:rPr>
                              <w:t xml:space="preserve">$     </w:t>
                            </w:r>
                            <w:r w:rsidRPr="009447DA">
                              <w:rPr>
                                <w:b/>
                                <w:u w:val="double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u w:val="double"/>
                              </w:rPr>
                              <w:t xml:space="preserve"> </w:t>
                            </w:r>
                            <w:r w:rsidR="00003546">
                              <w:rPr>
                                <w:b/>
                                <w:u w:val="double"/>
                              </w:rPr>
                              <w:t>(</w:t>
                            </w:r>
                            <w:r w:rsidR="0020559E">
                              <w:rPr>
                                <w:b/>
                                <w:u w:val="double"/>
                              </w:rPr>
                              <w:t>1580,24)</w:t>
                            </w:r>
                            <w:r w:rsidR="00077C0E">
                              <w:rPr>
                                <w:b/>
                                <w:u w:val="double"/>
                              </w:rPr>
                              <w:t>)</w:t>
                            </w:r>
                          </w:p>
                          <w:p w14:paraId="1E3C50E4" w14:textId="77777777" w:rsidR="00402B4E" w:rsidRDefault="00402B4E" w:rsidP="008A6082">
                            <w:pPr>
                              <w:spacing w:after="0"/>
                              <w:rPr>
                                <w:b/>
                                <w:u w:val="double"/>
                              </w:rPr>
                            </w:pPr>
                          </w:p>
                          <w:p w14:paraId="5376BCFE" w14:textId="17F652F1" w:rsidR="008A6082" w:rsidRPr="007D094E" w:rsidRDefault="008A6082" w:rsidP="008A60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6D457" id="_x0000_s1029" type="#_x0000_t202" style="position:absolute;margin-left:-15pt;margin-top:38.85pt;width:237.75pt;height:78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" stroked="f">
                <v:textbox>
                  <w:txbxContent>
                    <w:p w14:paraId="5FD89A20" w14:textId="1EFC0BDD" w:rsidR="008A6082" w:rsidRPr="007714F3" w:rsidRDefault="008A6082" w:rsidP="008A6082">
                      <w:pPr>
                        <w:spacing w:line="240" w:lineRule="auto"/>
                      </w:pPr>
                      <w:r w:rsidRPr="007340A1">
                        <w:rPr>
                          <w:b/>
                        </w:rPr>
                        <w:t>Quickbooks Financial Results</w:t>
                      </w:r>
                      <w:r w:rsidR="00E64054">
                        <w:rPr>
                          <w:b/>
                        </w:rPr>
                        <w:t xml:space="preserve"> </w:t>
                      </w:r>
                      <w:r w:rsidR="00012068">
                        <w:rPr>
                          <w:b/>
                        </w:rPr>
                        <w:t xml:space="preserve">December </w:t>
                      </w:r>
                      <w:r w:rsidR="00FD4AB1">
                        <w:rPr>
                          <w:b/>
                        </w:rPr>
                        <w:t>2025</w:t>
                      </w:r>
                      <w:r w:rsidRPr="007340A1">
                        <w:rPr>
                          <w:b/>
                        </w:rPr>
                        <w:t>:</w:t>
                      </w:r>
                    </w:p>
                    <w:p w14:paraId="139DAEC5" w14:textId="66E3498E" w:rsidR="008A6082" w:rsidRPr="009447DA" w:rsidRDefault="008A6082" w:rsidP="008A6082">
                      <w:pPr>
                        <w:spacing w:after="0"/>
                        <w:rPr>
                          <w:u w:val="single"/>
                        </w:rPr>
                      </w:pPr>
                      <w:r w:rsidRPr="009447DA">
                        <w:t xml:space="preserve">Total Revenue: </w:t>
                      </w:r>
                      <w:r w:rsidRPr="009447DA">
                        <w:tab/>
                      </w:r>
                      <w:r w:rsidRPr="009447DA">
                        <w:tab/>
                      </w:r>
                      <w:r w:rsidR="00484620">
                        <w:t>$</w:t>
                      </w:r>
                      <w:r w:rsidR="00484620">
                        <w:tab/>
                      </w:r>
                      <w:r w:rsidR="0020559E">
                        <w:t>.10</w:t>
                      </w:r>
                    </w:p>
                    <w:p w14:paraId="234679AF" w14:textId="190EC52E" w:rsidR="008A6082" w:rsidRPr="009447DA" w:rsidRDefault="008A6082" w:rsidP="008A6082">
                      <w:pPr>
                        <w:spacing w:after="0"/>
                      </w:pPr>
                      <w:r w:rsidRPr="009447DA">
                        <w:t xml:space="preserve">Total Expenses: </w:t>
                      </w:r>
                      <w:r w:rsidRPr="009447DA">
                        <w:tab/>
                      </w:r>
                      <w:r w:rsidRPr="009447DA">
                        <w:tab/>
                        <w:t xml:space="preserve">$          </w:t>
                      </w:r>
                      <w:r w:rsidR="00003546">
                        <w:t>(</w:t>
                      </w:r>
                      <w:r w:rsidR="00083114">
                        <w:t>1580</w:t>
                      </w:r>
                      <w:r w:rsidR="0020559E">
                        <w:t>.34</w:t>
                      </w:r>
                      <w:r w:rsidR="00003546">
                        <w:t>)</w:t>
                      </w:r>
                    </w:p>
                    <w:p w14:paraId="61B6F84D" w14:textId="025BD87D" w:rsidR="008A6082" w:rsidRDefault="008A6082" w:rsidP="008A6082">
                      <w:pPr>
                        <w:spacing w:after="0"/>
                        <w:rPr>
                          <w:b/>
                          <w:u w:val="double"/>
                        </w:rPr>
                      </w:pPr>
                      <w:r w:rsidRPr="009447DA">
                        <w:t xml:space="preserve">Net Revenue/(Loss):       </w:t>
                      </w:r>
                      <w:r w:rsidRPr="009447DA">
                        <w:rPr>
                          <w:u w:val="double"/>
                        </w:rPr>
                        <w:t xml:space="preserve">$     </w:t>
                      </w:r>
                      <w:r w:rsidRPr="009447DA">
                        <w:rPr>
                          <w:b/>
                          <w:u w:val="double"/>
                        </w:rPr>
                        <w:t xml:space="preserve">    </w:t>
                      </w:r>
                      <w:r>
                        <w:rPr>
                          <w:b/>
                          <w:u w:val="double"/>
                        </w:rPr>
                        <w:t xml:space="preserve"> </w:t>
                      </w:r>
                      <w:r w:rsidR="00003546">
                        <w:rPr>
                          <w:b/>
                          <w:u w:val="double"/>
                        </w:rPr>
                        <w:t>(</w:t>
                      </w:r>
                      <w:r w:rsidR="0020559E">
                        <w:rPr>
                          <w:b/>
                          <w:u w:val="double"/>
                        </w:rPr>
                        <w:t>1580,24)</w:t>
                      </w:r>
                      <w:r w:rsidR="00077C0E">
                        <w:rPr>
                          <w:b/>
                          <w:u w:val="double"/>
                        </w:rPr>
                        <w:t>)</w:t>
                      </w:r>
                    </w:p>
                    <w:p w14:paraId="1E3C50E4" w14:textId="77777777" w:rsidR="00402B4E" w:rsidRDefault="00402B4E" w:rsidP="008A6082">
                      <w:pPr>
                        <w:spacing w:after="0"/>
                        <w:rPr>
                          <w:b/>
                          <w:u w:val="double"/>
                        </w:rPr>
                      </w:pPr>
                    </w:p>
                    <w:p w14:paraId="5376BCFE" w14:textId="17F652F1" w:rsidR="008A6082" w:rsidRPr="007D094E" w:rsidRDefault="008A6082" w:rsidP="008A6082"/>
                  </w:txbxContent>
                </v:textbox>
              </v:shape>
            </w:pict>
          </mc:Fallback>
        </mc:AlternateContent>
      </w:r>
      <w:r w:rsidR="00573E71">
        <w:rPr>
          <w:u w:val="single"/>
        </w:rPr>
        <w:br/>
      </w:r>
    </w:p>
    <w:sectPr w:rsidR="00AD0B49" w:rsidRPr="00FB587D" w:rsidSect="009447DA"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AD551" w14:textId="77777777" w:rsidR="00DC1F22" w:rsidRDefault="00DC1F22" w:rsidP="00423970">
      <w:pPr>
        <w:spacing w:after="0" w:line="240" w:lineRule="auto"/>
      </w:pPr>
      <w:r>
        <w:separator/>
      </w:r>
    </w:p>
  </w:endnote>
  <w:endnote w:type="continuationSeparator" w:id="0">
    <w:p w14:paraId="2A124E9A" w14:textId="77777777" w:rsidR="00DC1F22" w:rsidRDefault="00DC1F22" w:rsidP="00423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C7079" w14:textId="77777777" w:rsidR="00DC1F22" w:rsidRDefault="00DC1F22" w:rsidP="00423970">
      <w:pPr>
        <w:spacing w:after="0" w:line="240" w:lineRule="auto"/>
      </w:pPr>
      <w:r>
        <w:separator/>
      </w:r>
    </w:p>
  </w:footnote>
  <w:footnote w:type="continuationSeparator" w:id="0">
    <w:p w14:paraId="5FB80235" w14:textId="77777777" w:rsidR="00DC1F22" w:rsidRDefault="00DC1F22" w:rsidP="00423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36A7C" w14:textId="6458A924" w:rsidR="00423970" w:rsidRDefault="00423970" w:rsidP="00423970">
    <w:pPr>
      <w:pStyle w:val="Header"/>
      <w:tabs>
        <w:tab w:val="clear" w:pos="4680"/>
        <w:tab w:val="clear" w:pos="9360"/>
        <w:tab w:val="left" w:pos="82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E31BC" w14:textId="4D3C582E" w:rsidR="00423970" w:rsidRDefault="00423970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6ABC5A6" wp14:editId="75125698">
          <wp:simplePos x="0" y="0"/>
          <wp:positionH relativeFrom="column">
            <wp:posOffset>1478280</wp:posOffset>
          </wp:positionH>
          <wp:positionV relativeFrom="paragraph">
            <wp:posOffset>-246380</wp:posOffset>
          </wp:positionV>
          <wp:extent cx="2682240" cy="796390"/>
          <wp:effectExtent l="0" t="0" r="0" b="0"/>
          <wp:wrapNone/>
          <wp:docPr id="4" name="Picture 4" descr="Mesa Academy P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sa Academy P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240" cy="79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85840"/>
    <w:multiLevelType w:val="hybridMultilevel"/>
    <w:tmpl w:val="AF8297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07343F"/>
    <w:multiLevelType w:val="hybridMultilevel"/>
    <w:tmpl w:val="0358C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A4E2A"/>
    <w:multiLevelType w:val="hybridMultilevel"/>
    <w:tmpl w:val="C972C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A6977"/>
    <w:multiLevelType w:val="hybridMultilevel"/>
    <w:tmpl w:val="B31A8B72"/>
    <w:lvl w:ilvl="0" w:tplc="71E4B8BC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56155B5"/>
    <w:multiLevelType w:val="hybridMultilevel"/>
    <w:tmpl w:val="A6FE0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91D83"/>
    <w:multiLevelType w:val="hybridMultilevel"/>
    <w:tmpl w:val="D4A8F09C"/>
    <w:lvl w:ilvl="0" w:tplc="71E4B8BC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984F0E"/>
    <w:multiLevelType w:val="hybridMultilevel"/>
    <w:tmpl w:val="2A0C5996"/>
    <w:lvl w:ilvl="0" w:tplc="1B2EF388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452794078">
    <w:abstractNumId w:val="0"/>
  </w:num>
  <w:num w:numId="2" w16cid:durableId="1315641727">
    <w:abstractNumId w:val="3"/>
  </w:num>
  <w:num w:numId="3" w16cid:durableId="1332024828">
    <w:abstractNumId w:val="5"/>
  </w:num>
  <w:num w:numId="4" w16cid:durableId="1115054291">
    <w:abstractNumId w:val="2"/>
  </w:num>
  <w:num w:numId="5" w16cid:durableId="182286023">
    <w:abstractNumId w:val="1"/>
  </w:num>
  <w:num w:numId="6" w16cid:durableId="2119985158">
    <w:abstractNumId w:val="4"/>
  </w:num>
  <w:num w:numId="7" w16cid:durableId="13213509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807"/>
    <w:rsid w:val="00003546"/>
    <w:rsid w:val="000068EF"/>
    <w:rsid w:val="00012068"/>
    <w:rsid w:val="000239FE"/>
    <w:rsid w:val="00030C3A"/>
    <w:rsid w:val="00061AB4"/>
    <w:rsid w:val="000675AD"/>
    <w:rsid w:val="00077C0E"/>
    <w:rsid w:val="00083114"/>
    <w:rsid w:val="00087335"/>
    <w:rsid w:val="00090335"/>
    <w:rsid w:val="00090957"/>
    <w:rsid w:val="00090F05"/>
    <w:rsid w:val="0009286F"/>
    <w:rsid w:val="000950C3"/>
    <w:rsid w:val="000A6C61"/>
    <w:rsid w:val="000B254B"/>
    <w:rsid w:val="000B34A0"/>
    <w:rsid w:val="000C1E2C"/>
    <w:rsid w:val="000C3637"/>
    <w:rsid w:val="000C796E"/>
    <w:rsid w:val="000C7DE8"/>
    <w:rsid w:val="000D474C"/>
    <w:rsid w:val="000E276B"/>
    <w:rsid w:val="000E2A0A"/>
    <w:rsid w:val="000E7BD5"/>
    <w:rsid w:val="000F27F8"/>
    <w:rsid w:val="001061BC"/>
    <w:rsid w:val="00123824"/>
    <w:rsid w:val="001252FC"/>
    <w:rsid w:val="00126114"/>
    <w:rsid w:val="00132C21"/>
    <w:rsid w:val="00135B7E"/>
    <w:rsid w:val="001425B1"/>
    <w:rsid w:val="0014681E"/>
    <w:rsid w:val="00147F07"/>
    <w:rsid w:val="00152765"/>
    <w:rsid w:val="00163072"/>
    <w:rsid w:val="001640E4"/>
    <w:rsid w:val="001700C5"/>
    <w:rsid w:val="001715E5"/>
    <w:rsid w:val="001807FA"/>
    <w:rsid w:val="00182AC2"/>
    <w:rsid w:val="00191C48"/>
    <w:rsid w:val="0019339D"/>
    <w:rsid w:val="00196F0F"/>
    <w:rsid w:val="001A0862"/>
    <w:rsid w:val="001A187A"/>
    <w:rsid w:val="001A401B"/>
    <w:rsid w:val="001A4522"/>
    <w:rsid w:val="001A6F11"/>
    <w:rsid w:val="001B1331"/>
    <w:rsid w:val="001C0788"/>
    <w:rsid w:val="001C6B78"/>
    <w:rsid w:val="001D0DC1"/>
    <w:rsid w:val="001E0E63"/>
    <w:rsid w:val="001E50A7"/>
    <w:rsid w:val="001E6BBE"/>
    <w:rsid w:val="001F3A4A"/>
    <w:rsid w:val="001F3DC3"/>
    <w:rsid w:val="001F52FC"/>
    <w:rsid w:val="00200D7D"/>
    <w:rsid w:val="002052BA"/>
    <w:rsid w:val="0020559E"/>
    <w:rsid w:val="00206209"/>
    <w:rsid w:val="00210FEF"/>
    <w:rsid w:val="00215CDE"/>
    <w:rsid w:val="00217EB0"/>
    <w:rsid w:val="00220AA2"/>
    <w:rsid w:val="0022381C"/>
    <w:rsid w:val="00225BAE"/>
    <w:rsid w:val="0023290C"/>
    <w:rsid w:val="0024215A"/>
    <w:rsid w:val="002655E6"/>
    <w:rsid w:val="00272D8A"/>
    <w:rsid w:val="0028227C"/>
    <w:rsid w:val="0028499F"/>
    <w:rsid w:val="002957E6"/>
    <w:rsid w:val="00296922"/>
    <w:rsid w:val="002A04A3"/>
    <w:rsid w:val="002A3A95"/>
    <w:rsid w:val="002A4A07"/>
    <w:rsid w:val="002B1331"/>
    <w:rsid w:val="002B1518"/>
    <w:rsid w:val="002B6387"/>
    <w:rsid w:val="002C288B"/>
    <w:rsid w:val="002C7A84"/>
    <w:rsid w:val="002D2918"/>
    <w:rsid w:val="002E04DF"/>
    <w:rsid w:val="002E31C0"/>
    <w:rsid w:val="002E410C"/>
    <w:rsid w:val="002E5934"/>
    <w:rsid w:val="002F1DAF"/>
    <w:rsid w:val="003000AB"/>
    <w:rsid w:val="00301674"/>
    <w:rsid w:val="00301807"/>
    <w:rsid w:val="00303259"/>
    <w:rsid w:val="00303BA9"/>
    <w:rsid w:val="00307C2B"/>
    <w:rsid w:val="003231BF"/>
    <w:rsid w:val="0033544F"/>
    <w:rsid w:val="00335843"/>
    <w:rsid w:val="003410C8"/>
    <w:rsid w:val="003417BB"/>
    <w:rsid w:val="00346AFE"/>
    <w:rsid w:val="00364427"/>
    <w:rsid w:val="00370156"/>
    <w:rsid w:val="00370B50"/>
    <w:rsid w:val="0037166A"/>
    <w:rsid w:val="0038397A"/>
    <w:rsid w:val="0038406F"/>
    <w:rsid w:val="00390BEA"/>
    <w:rsid w:val="00391001"/>
    <w:rsid w:val="00396F00"/>
    <w:rsid w:val="003B024A"/>
    <w:rsid w:val="003B1DE8"/>
    <w:rsid w:val="003C4FF0"/>
    <w:rsid w:val="003D27F6"/>
    <w:rsid w:val="003D4725"/>
    <w:rsid w:val="003D4C52"/>
    <w:rsid w:val="003E0341"/>
    <w:rsid w:val="003F1176"/>
    <w:rsid w:val="003F3EDF"/>
    <w:rsid w:val="003F6D32"/>
    <w:rsid w:val="003F6F48"/>
    <w:rsid w:val="00402B4E"/>
    <w:rsid w:val="00403BAA"/>
    <w:rsid w:val="004053A8"/>
    <w:rsid w:val="00405A0A"/>
    <w:rsid w:val="004165A7"/>
    <w:rsid w:val="00416BB0"/>
    <w:rsid w:val="00423970"/>
    <w:rsid w:val="00432559"/>
    <w:rsid w:val="004376B4"/>
    <w:rsid w:val="00445EA7"/>
    <w:rsid w:val="00460B31"/>
    <w:rsid w:val="004648DB"/>
    <w:rsid w:val="00470AF8"/>
    <w:rsid w:val="00480A8F"/>
    <w:rsid w:val="004816F3"/>
    <w:rsid w:val="00484620"/>
    <w:rsid w:val="004850A3"/>
    <w:rsid w:val="00496B3D"/>
    <w:rsid w:val="004A0068"/>
    <w:rsid w:val="004A10CB"/>
    <w:rsid w:val="004A1DDF"/>
    <w:rsid w:val="004A28C3"/>
    <w:rsid w:val="004A43B3"/>
    <w:rsid w:val="004A4D2A"/>
    <w:rsid w:val="004A4D3A"/>
    <w:rsid w:val="004A5B35"/>
    <w:rsid w:val="004A6309"/>
    <w:rsid w:val="004A6463"/>
    <w:rsid w:val="004B17CF"/>
    <w:rsid w:val="004B2CF4"/>
    <w:rsid w:val="004B648E"/>
    <w:rsid w:val="004C26A5"/>
    <w:rsid w:val="004C2FCC"/>
    <w:rsid w:val="004C6027"/>
    <w:rsid w:val="004D137A"/>
    <w:rsid w:val="004D6C43"/>
    <w:rsid w:val="004D733E"/>
    <w:rsid w:val="004E2A19"/>
    <w:rsid w:val="004E30FD"/>
    <w:rsid w:val="004E7C92"/>
    <w:rsid w:val="004F61CD"/>
    <w:rsid w:val="004F7CD1"/>
    <w:rsid w:val="00500C66"/>
    <w:rsid w:val="00504503"/>
    <w:rsid w:val="00510EED"/>
    <w:rsid w:val="005153DA"/>
    <w:rsid w:val="0052049E"/>
    <w:rsid w:val="00520BD4"/>
    <w:rsid w:val="005251BE"/>
    <w:rsid w:val="00530B5B"/>
    <w:rsid w:val="0053202E"/>
    <w:rsid w:val="00534C56"/>
    <w:rsid w:val="00534EA0"/>
    <w:rsid w:val="0055000B"/>
    <w:rsid w:val="00551CA9"/>
    <w:rsid w:val="00555B55"/>
    <w:rsid w:val="005619C0"/>
    <w:rsid w:val="00561B9A"/>
    <w:rsid w:val="00561BD4"/>
    <w:rsid w:val="005674AC"/>
    <w:rsid w:val="00570A29"/>
    <w:rsid w:val="005723A6"/>
    <w:rsid w:val="00573E71"/>
    <w:rsid w:val="005828E2"/>
    <w:rsid w:val="00591938"/>
    <w:rsid w:val="00595A8C"/>
    <w:rsid w:val="00595C4F"/>
    <w:rsid w:val="00595E0F"/>
    <w:rsid w:val="00596B21"/>
    <w:rsid w:val="00597AE4"/>
    <w:rsid w:val="005A23CF"/>
    <w:rsid w:val="005B16B2"/>
    <w:rsid w:val="005B4E40"/>
    <w:rsid w:val="005C3BCA"/>
    <w:rsid w:val="005C4824"/>
    <w:rsid w:val="005C7C2C"/>
    <w:rsid w:val="005D5EB9"/>
    <w:rsid w:val="005D6853"/>
    <w:rsid w:val="005E049F"/>
    <w:rsid w:val="005E0D4E"/>
    <w:rsid w:val="005E3038"/>
    <w:rsid w:val="005F554F"/>
    <w:rsid w:val="005F7E27"/>
    <w:rsid w:val="006024F9"/>
    <w:rsid w:val="00604D3E"/>
    <w:rsid w:val="0061234A"/>
    <w:rsid w:val="006249E6"/>
    <w:rsid w:val="006401A3"/>
    <w:rsid w:val="00641F75"/>
    <w:rsid w:val="00643616"/>
    <w:rsid w:val="00651D40"/>
    <w:rsid w:val="00657548"/>
    <w:rsid w:val="00661E99"/>
    <w:rsid w:val="00667C33"/>
    <w:rsid w:val="0067084E"/>
    <w:rsid w:val="00672970"/>
    <w:rsid w:val="00673B15"/>
    <w:rsid w:val="00680C44"/>
    <w:rsid w:val="006811DB"/>
    <w:rsid w:val="00684FFF"/>
    <w:rsid w:val="00691801"/>
    <w:rsid w:val="006A0FE7"/>
    <w:rsid w:val="006A1EDB"/>
    <w:rsid w:val="006A307B"/>
    <w:rsid w:val="006A3195"/>
    <w:rsid w:val="006A36D0"/>
    <w:rsid w:val="006A68D4"/>
    <w:rsid w:val="006B143B"/>
    <w:rsid w:val="006B419F"/>
    <w:rsid w:val="006C368E"/>
    <w:rsid w:val="006D7B2E"/>
    <w:rsid w:val="0070592F"/>
    <w:rsid w:val="0070593F"/>
    <w:rsid w:val="00712C2F"/>
    <w:rsid w:val="0071444D"/>
    <w:rsid w:val="0071711F"/>
    <w:rsid w:val="00721014"/>
    <w:rsid w:val="0072106E"/>
    <w:rsid w:val="00725F74"/>
    <w:rsid w:val="00727316"/>
    <w:rsid w:val="00732983"/>
    <w:rsid w:val="0073307B"/>
    <w:rsid w:val="007340A1"/>
    <w:rsid w:val="007362E9"/>
    <w:rsid w:val="007367A5"/>
    <w:rsid w:val="00740F2E"/>
    <w:rsid w:val="007523A1"/>
    <w:rsid w:val="00753304"/>
    <w:rsid w:val="0075494E"/>
    <w:rsid w:val="007629BB"/>
    <w:rsid w:val="00763018"/>
    <w:rsid w:val="007663C6"/>
    <w:rsid w:val="007714F3"/>
    <w:rsid w:val="00774827"/>
    <w:rsid w:val="00777E7B"/>
    <w:rsid w:val="0078221C"/>
    <w:rsid w:val="007864F8"/>
    <w:rsid w:val="007944F1"/>
    <w:rsid w:val="0079511D"/>
    <w:rsid w:val="007A1A6C"/>
    <w:rsid w:val="007A55FA"/>
    <w:rsid w:val="007B691C"/>
    <w:rsid w:val="007C02D6"/>
    <w:rsid w:val="007C0CCF"/>
    <w:rsid w:val="007C204C"/>
    <w:rsid w:val="007C4386"/>
    <w:rsid w:val="007D094E"/>
    <w:rsid w:val="007D0EF3"/>
    <w:rsid w:val="007D352B"/>
    <w:rsid w:val="007D3957"/>
    <w:rsid w:val="007E77B2"/>
    <w:rsid w:val="007F10A1"/>
    <w:rsid w:val="007F329E"/>
    <w:rsid w:val="00805B49"/>
    <w:rsid w:val="0081212D"/>
    <w:rsid w:val="0082252C"/>
    <w:rsid w:val="00823698"/>
    <w:rsid w:val="008242D7"/>
    <w:rsid w:val="008260E5"/>
    <w:rsid w:val="00827049"/>
    <w:rsid w:val="00853222"/>
    <w:rsid w:val="0085504B"/>
    <w:rsid w:val="00860BD3"/>
    <w:rsid w:val="0086145D"/>
    <w:rsid w:val="008657F3"/>
    <w:rsid w:val="008725C5"/>
    <w:rsid w:val="00874048"/>
    <w:rsid w:val="0087753E"/>
    <w:rsid w:val="00877D57"/>
    <w:rsid w:val="00877F02"/>
    <w:rsid w:val="00882FD1"/>
    <w:rsid w:val="00890DF4"/>
    <w:rsid w:val="0089434A"/>
    <w:rsid w:val="008A2223"/>
    <w:rsid w:val="008A3517"/>
    <w:rsid w:val="008A514D"/>
    <w:rsid w:val="008A6082"/>
    <w:rsid w:val="008B3930"/>
    <w:rsid w:val="008B3EFB"/>
    <w:rsid w:val="008B59B5"/>
    <w:rsid w:val="008B5A26"/>
    <w:rsid w:val="008D4552"/>
    <w:rsid w:val="008D528F"/>
    <w:rsid w:val="008E3153"/>
    <w:rsid w:val="008E352E"/>
    <w:rsid w:val="008E4028"/>
    <w:rsid w:val="008E5F98"/>
    <w:rsid w:val="008F18DD"/>
    <w:rsid w:val="008F599B"/>
    <w:rsid w:val="008F7B3B"/>
    <w:rsid w:val="0090058E"/>
    <w:rsid w:val="009034B4"/>
    <w:rsid w:val="00915825"/>
    <w:rsid w:val="00916F11"/>
    <w:rsid w:val="0091759F"/>
    <w:rsid w:val="0092008E"/>
    <w:rsid w:val="00923B73"/>
    <w:rsid w:val="00933EEF"/>
    <w:rsid w:val="00942B4A"/>
    <w:rsid w:val="009447DA"/>
    <w:rsid w:val="00944A29"/>
    <w:rsid w:val="009512B7"/>
    <w:rsid w:val="0095184A"/>
    <w:rsid w:val="00952978"/>
    <w:rsid w:val="00954FA1"/>
    <w:rsid w:val="009570DF"/>
    <w:rsid w:val="00961409"/>
    <w:rsid w:val="00963337"/>
    <w:rsid w:val="00972BCB"/>
    <w:rsid w:val="00976DE9"/>
    <w:rsid w:val="009832E8"/>
    <w:rsid w:val="00984F60"/>
    <w:rsid w:val="00986C2F"/>
    <w:rsid w:val="00986DF6"/>
    <w:rsid w:val="009873CE"/>
    <w:rsid w:val="00994977"/>
    <w:rsid w:val="00995C06"/>
    <w:rsid w:val="009A2267"/>
    <w:rsid w:val="009B52C8"/>
    <w:rsid w:val="009B57B0"/>
    <w:rsid w:val="009B7924"/>
    <w:rsid w:val="009C0332"/>
    <w:rsid w:val="009C3172"/>
    <w:rsid w:val="009C77B4"/>
    <w:rsid w:val="009D243D"/>
    <w:rsid w:val="009E6431"/>
    <w:rsid w:val="009E72BE"/>
    <w:rsid w:val="009E762D"/>
    <w:rsid w:val="009E7BA5"/>
    <w:rsid w:val="009F0392"/>
    <w:rsid w:val="009F5B08"/>
    <w:rsid w:val="00A01E52"/>
    <w:rsid w:val="00A03BEE"/>
    <w:rsid w:val="00A0434C"/>
    <w:rsid w:val="00A05093"/>
    <w:rsid w:val="00A05C44"/>
    <w:rsid w:val="00A1015D"/>
    <w:rsid w:val="00A123AE"/>
    <w:rsid w:val="00A13BF3"/>
    <w:rsid w:val="00A34F60"/>
    <w:rsid w:val="00A36C19"/>
    <w:rsid w:val="00A447C3"/>
    <w:rsid w:val="00A55BAD"/>
    <w:rsid w:val="00A57D13"/>
    <w:rsid w:val="00A66BAC"/>
    <w:rsid w:val="00A708CF"/>
    <w:rsid w:val="00A72E68"/>
    <w:rsid w:val="00A752EC"/>
    <w:rsid w:val="00A753B6"/>
    <w:rsid w:val="00A7589C"/>
    <w:rsid w:val="00A847EB"/>
    <w:rsid w:val="00A91F05"/>
    <w:rsid w:val="00A91FD3"/>
    <w:rsid w:val="00A95172"/>
    <w:rsid w:val="00AA4129"/>
    <w:rsid w:val="00AC202C"/>
    <w:rsid w:val="00AC410D"/>
    <w:rsid w:val="00AC43F9"/>
    <w:rsid w:val="00AD0B49"/>
    <w:rsid w:val="00AD22B2"/>
    <w:rsid w:val="00AD475E"/>
    <w:rsid w:val="00AE4380"/>
    <w:rsid w:val="00AE6139"/>
    <w:rsid w:val="00B002D9"/>
    <w:rsid w:val="00B069FA"/>
    <w:rsid w:val="00B12999"/>
    <w:rsid w:val="00B138FD"/>
    <w:rsid w:val="00B20107"/>
    <w:rsid w:val="00B254B5"/>
    <w:rsid w:val="00B33341"/>
    <w:rsid w:val="00B34C2B"/>
    <w:rsid w:val="00B3661C"/>
    <w:rsid w:val="00B4220D"/>
    <w:rsid w:val="00B428F1"/>
    <w:rsid w:val="00B62290"/>
    <w:rsid w:val="00B63453"/>
    <w:rsid w:val="00B67BA2"/>
    <w:rsid w:val="00B742A7"/>
    <w:rsid w:val="00B8185D"/>
    <w:rsid w:val="00B8709A"/>
    <w:rsid w:val="00B943B1"/>
    <w:rsid w:val="00B966D7"/>
    <w:rsid w:val="00B968F5"/>
    <w:rsid w:val="00BA36F7"/>
    <w:rsid w:val="00BB04AB"/>
    <w:rsid w:val="00BB20F4"/>
    <w:rsid w:val="00BC2821"/>
    <w:rsid w:val="00BD3AC0"/>
    <w:rsid w:val="00BE5E06"/>
    <w:rsid w:val="00C01EFE"/>
    <w:rsid w:val="00C02881"/>
    <w:rsid w:val="00C04E18"/>
    <w:rsid w:val="00C04F5A"/>
    <w:rsid w:val="00C059C5"/>
    <w:rsid w:val="00C129CD"/>
    <w:rsid w:val="00C17D44"/>
    <w:rsid w:val="00C277E2"/>
    <w:rsid w:val="00C3215D"/>
    <w:rsid w:val="00C35CE5"/>
    <w:rsid w:val="00C4015D"/>
    <w:rsid w:val="00C445F2"/>
    <w:rsid w:val="00C5205A"/>
    <w:rsid w:val="00C56A2B"/>
    <w:rsid w:val="00C607C4"/>
    <w:rsid w:val="00C61DED"/>
    <w:rsid w:val="00C62488"/>
    <w:rsid w:val="00C62E26"/>
    <w:rsid w:val="00C663F8"/>
    <w:rsid w:val="00C72305"/>
    <w:rsid w:val="00C81C67"/>
    <w:rsid w:val="00C8219C"/>
    <w:rsid w:val="00C82496"/>
    <w:rsid w:val="00C83335"/>
    <w:rsid w:val="00C90673"/>
    <w:rsid w:val="00C9224D"/>
    <w:rsid w:val="00C931E3"/>
    <w:rsid w:val="00C937D3"/>
    <w:rsid w:val="00C93B4C"/>
    <w:rsid w:val="00C94928"/>
    <w:rsid w:val="00C96B5B"/>
    <w:rsid w:val="00CA08BE"/>
    <w:rsid w:val="00CA6BE7"/>
    <w:rsid w:val="00CB1FA2"/>
    <w:rsid w:val="00CB257B"/>
    <w:rsid w:val="00CB5B85"/>
    <w:rsid w:val="00CB69DC"/>
    <w:rsid w:val="00CB7BD7"/>
    <w:rsid w:val="00CC7789"/>
    <w:rsid w:val="00CD11A5"/>
    <w:rsid w:val="00CD23E8"/>
    <w:rsid w:val="00CD337A"/>
    <w:rsid w:val="00CE093A"/>
    <w:rsid w:val="00CE663C"/>
    <w:rsid w:val="00CF389D"/>
    <w:rsid w:val="00D00716"/>
    <w:rsid w:val="00D013CF"/>
    <w:rsid w:val="00D020F2"/>
    <w:rsid w:val="00D239AC"/>
    <w:rsid w:val="00D314E5"/>
    <w:rsid w:val="00D32F32"/>
    <w:rsid w:val="00D4692E"/>
    <w:rsid w:val="00D526D5"/>
    <w:rsid w:val="00D52AEF"/>
    <w:rsid w:val="00D54716"/>
    <w:rsid w:val="00D54871"/>
    <w:rsid w:val="00D6352F"/>
    <w:rsid w:val="00D7096B"/>
    <w:rsid w:val="00D74B7A"/>
    <w:rsid w:val="00D77AB5"/>
    <w:rsid w:val="00D8113A"/>
    <w:rsid w:val="00D811A9"/>
    <w:rsid w:val="00D853E0"/>
    <w:rsid w:val="00D86FBC"/>
    <w:rsid w:val="00D878A0"/>
    <w:rsid w:val="00D9375F"/>
    <w:rsid w:val="00D93C64"/>
    <w:rsid w:val="00D945E8"/>
    <w:rsid w:val="00D94A47"/>
    <w:rsid w:val="00D9724E"/>
    <w:rsid w:val="00DA5EF1"/>
    <w:rsid w:val="00DA5F8E"/>
    <w:rsid w:val="00DA736F"/>
    <w:rsid w:val="00DB10EF"/>
    <w:rsid w:val="00DB1597"/>
    <w:rsid w:val="00DB3D99"/>
    <w:rsid w:val="00DC1F22"/>
    <w:rsid w:val="00DC2C43"/>
    <w:rsid w:val="00DC5B2B"/>
    <w:rsid w:val="00DD0F7F"/>
    <w:rsid w:val="00DD234F"/>
    <w:rsid w:val="00DD244C"/>
    <w:rsid w:val="00DD6131"/>
    <w:rsid w:val="00DE4891"/>
    <w:rsid w:val="00DE4E65"/>
    <w:rsid w:val="00DE5B51"/>
    <w:rsid w:val="00DF2A61"/>
    <w:rsid w:val="00DF36A5"/>
    <w:rsid w:val="00DF3A3D"/>
    <w:rsid w:val="00DF59BC"/>
    <w:rsid w:val="00DF744E"/>
    <w:rsid w:val="00E03899"/>
    <w:rsid w:val="00E11D1A"/>
    <w:rsid w:val="00E22487"/>
    <w:rsid w:val="00E226F7"/>
    <w:rsid w:val="00E24AF8"/>
    <w:rsid w:val="00E26E7C"/>
    <w:rsid w:val="00E374D1"/>
    <w:rsid w:val="00E452CB"/>
    <w:rsid w:val="00E47B2D"/>
    <w:rsid w:val="00E56604"/>
    <w:rsid w:val="00E64054"/>
    <w:rsid w:val="00E671F1"/>
    <w:rsid w:val="00E6786D"/>
    <w:rsid w:val="00E739C2"/>
    <w:rsid w:val="00E84B6D"/>
    <w:rsid w:val="00E86321"/>
    <w:rsid w:val="00E9001F"/>
    <w:rsid w:val="00EA0F52"/>
    <w:rsid w:val="00EA3EF6"/>
    <w:rsid w:val="00EB7B16"/>
    <w:rsid w:val="00EC5417"/>
    <w:rsid w:val="00EC570E"/>
    <w:rsid w:val="00EC69D9"/>
    <w:rsid w:val="00ED4148"/>
    <w:rsid w:val="00ED4E57"/>
    <w:rsid w:val="00ED515A"/>
    <w:rsid w:val="00ED75CA"/>
    <w:rsid w:val="00EE0602"/>
    <w:rsid w:val="00EE115F"/>
    <w:rsid w:val="00EE2521"/>
    <w:rsid w:val="00EE28C8"/>
    <w:rsid w:val="00EE4C81"/>
    <w:rsid w:val="00EF404A"/>
    <w:rsid w:val="00EF4ADA"/>
    <w:rsid w:val="00F04F92"/>
    <w:rsid w:val="00F12F76"/>
    <w:rsid w:val="00F209E3"/>
    <w:rsid w:val="00F24B7C"/>
    <w:rsid w:val="00F26AE1"/>
    <w:rsid w:val="00F46308"/>
    <w:rsid w:val="00F46C70"/>
    <w:rsid w:val="00F52138"/>
    <w:rsid w:val="00F5368B"/>
    <w:rsid w:val="00F570A5"/>
    <w:rsid w:val="00F62B6B"/>
    <w:rsid w:val="00F67D95"/>
    <w:rsid w:val="00F75846"/>
    <w:rsid w:val="00F83E8A"/>
    <w:rsid w:val="00F85B62"/>
    <w:rsid w:val="00F85C34"/>
    <w:rsid w:val="00F86B9A"/>
    <w:rsid w:val="00FB1D34"/>
    <w:rsid w:val="00FB2DC1"/>
    <w:rsid w:val="00FB587D"/>
    <w:rsid w:val="00FC070D"/>
    <w:rsid w:val="00FD4AB1"/>
    <w:rsid w:val="00FD5CDF"/>
    <w:rsid w:val="00FE2F90"/>
    <w:rsid w:val="00FF6C8C"/>
    <w:rsid w:val="00FF72D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AAB638"/>
  <w15:chartTrackingRefBased/>
  <w15:docId w15:val="{5329AFE6-AAD8-4C2C-BB24-EEE426EB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807"/>
    <w:pPr>
      <w:ind w:left="720"/>
      <w:contextualSpacing/>
    </w:pPr>
  </w:style>
  <w:style w:type="table" w:styleId="TableGrid">
    <w:name w:val="Table Grid"/>
    <w:basedOn w:val="TableNormal"/>
    <w:uiPriority w:val="39"/>
    <w:rsid w:val="00EF4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39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970"/>
  </w:style>
  <w:style w:type="paragraph" w:styleId="Footer">
    <w:name w:val="footer"/>
    <w:basedOn w:val="Normal"/>
    <w:link w:val="FooterChar"/>
    <w:uiPriority w:val="99"/>
    <w:unhideWhenUsed/>
    <w:rsid w:val="004239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970"/>
  </w:style>
  <w:style w:type="paragraph" w:styleId="BalloonText">
    <w:name w:val="Balloon Text"/>
    <w:basedOn w:val="Normal"/>
    <w:link w:val="BalloonTextChar"/>
    <w:uiPriority w:val="99"/>
    <w:semiHidden/>
    <w:unhideWhenUsed/>
    <w:rsid w:val="004A1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D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6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DDE68-E60E-47BE-B0BB-A09FAFBDC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Pusch</dc:creator>
  <cp:keywords/>
  <dc:description/>
  <cp:lastModifiedBy>Sarah Margalis</cp:lastModifiedBy>
  <cp:revision>20</cp:revision>
  <cp:lastPrinted>2025-09-07T19:47:00Z</cp:lastPrinted>
  <dcterms:created xsi:type="dcterms:W3CDTF">2026-01-12T01:33:00Z</dcterms:created>
  <dcterms:modified xsi:type="dcterms:W3CDTF">2026-01-12T01:56:00Z</dcterms:modified>
</cp:coreProperties>
</file>